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DDE5A7" w14:textId="37735939" w:rsidR="00105C11" w:rsidRPr="00595165" w:rsidRDefault="00105C11" w:rsidP="004A05D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Приложени</w:t>
      </w:r>
      <w:r w:rsidR="00574915">
        <w:rPr>
          <w:rFonts w:ascii="Times New Roman" w:hAnsi="Times New Roman" w:cs="Times New Roman"/>
          <w:sz w:val="28"/>
          <w:szCs w:val="28"/>
        </w:rPr>
        <w:t xml:space="preserve">е № </w:t>
      </w:r>
      <w:r w:rsidR="001F456F">
        <w:rPr>
          <w:rFonts w:ascii="Times New Roman" w:hAnsi="Times New Roman" w:cs="Times New Roman"/>
          <w:sz w:val="28"/>
          <w:szCs w:val="28"/>
        </w:rPr>
        <w:t>3</w:t>
      </w:r>
      <w:r w:rsidR="00574915">
        <w:rPr>
          <w:rFonts w:ascii="Times New Roman" w:hAnsi="Times New Roman" w:cs="Times New Roman"/>
          <w:sz w:val="28"/>
          <w:szCs w:val="28"/>
        </w:rPr>
        <w:t xml:space="preserve"> </w:t>
      </w:r>
      <w:r w:rsidRPr="00595165">
        <w:rPr>
          <w:rFonts w:ascii="Times New Roman" w:hAnsi="Times New Roman" w:cs="Times New Roman"/>
          <w:sz w:val="28"/>
          <w:szCs w:val="28"/>
        </w:rPr>
        <w:t xml:space="preserve">к протоколу Комиссии от </w:t>
      </w:r>
      <w:r w:rsidR="006307F9">
        <w:rPr>
          <w:rFonts w:ascii="Times New Roman" w:hAnsi="Times New Roman" w:cs="Times New Roman"/>
          <w:sz w:val="28"/>
          <w:szCs w:val="28"/>
        </w:rPr>
        <w:t>1</w:t>
      </w:r>
      <w:r w:rsidR="001F456F">
        <w:rPr>
          <w:rFonts w:ascii="Times New Roman" w:hAnsi="Times New Roman" w:cs="Times New Roman"/>
          <w:sz w:val="28"/>
          <w:szCs w:val="28"/>
        </w:rPr>
        <w:t>8</w:t>
      </w:r>
      <w:r w:rsidR="000721D4">
        <w:rPr>
          <w:rFonts w:ascii="Times New Roman" w:hAnsi="Times New Roman" w:cs="Times New Roman"/>
          <w:sz w:val="28"/>
          <w:szCs w:val="28"/>
        </w:rPr>
        <w:t>.</w:t>
      </w:r>
      <w:r w:rsidR="001F456F">
        <w:rPr>
          <w:rFonts w:ascii="Times New Roman" w:hAnsi="Times New Roman" w:cs="Times New Roman"/>
          <w:sz w:val="28"/>
          <w:szCs w:val="28"/>
        </w:rPr>
        <w:t>12</w:t>
      </w:r>
      <w:r w:rsidR="001E3E9E">
        <w:rPr>
          <w:rFonts w:ascii="Times New Roman" w:hAnsi="Times New Roman" w:cs="Times New Roman"/>
          <w:sz w:val="28"/>
          <w:szCs w:val="28"/>
        </w:rPr>
        <w:t>.</w:t>
      </w:r>
      <w:r w:rsidRPr="00595165">
        <w:rPr>
          <w:rFonts w:ascii="Times New Roman" w:hAnsi="Times New Roman" w:cs="Times New Roman"/>
          <w:sz w:val="28"/>
          <w:szCs w:val="28"/>
        </w:rPr>
        <w:t>202</w:t>
      </w:r>
      <w:r w:rsidR="006307F9">
        <w:rPr>
          <w:rFonts w:ascii="Times New Roman" w:hAnsi="Times New Roman" w:cs="Times New Roman"/>
          <w:sz w:val="28"/>
          <w:szCs w:val="28"/>
        </w:rPr>
        <w:t>3</w:t>
      </w:r>
      <w:r w:rsidRPr="00595165">
        <w:rPr>
          <w:rFonts w:ascii="Times New Roman" w:hAnsi="Times New Roman" w:cs="Times New Roman"/>
          <w:sz w:val="28"/>
          <w:szCs w:val="28"/>
        </w:rPr>
        <w:t xml:space="preserve"> № 1</w:t>
      </w:r>
      <w:r w:rsidR="001F456F">
        <w:rPr>
          <w:rFonts w:ascii="Times New Roman" w:hAnsi="Times New Roman" w:cs="Times New Roman"/>
          <w:sz w:val="28"/>
          <w:szCs w:val="28"/>
        </w:rPr>
        <w:t>55</w:t>
      </w:r>
    </w:p>
    <w:p w14:paraId="74C02463" w14:textId="77777777" w:rsidR="004A65D9" w:rsidRDefault="004A65D9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A40D963" w14:textId="32E3E8CC" w:rsidR="00105C11" w:rsidRDefault="00237D85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37D85">
        <w:rPr>
          <w:rFonts w:ascii="Times New Roman" w:hAnsi="Times New Roman" w:cs="Times New Roman"/>
          <w:sz w:val="28"/>
          <w:szCs w:val="28"/>
        </w:rPr>
        <w:t xml:space="preserve">Численность </w:t>
      </w:r>
      <w:r w:rsidR="001F456F">
        <w:rPr>
          <w:rFonts w:ascii="Times New Roman" w:hAnsi="Times New Roman" w:cs="Times New Roman"/>
          <w:sz w:val="28"/>
          <w:szCs w:val="28"/>
        </w:rPr>
        <w:t>прикрепленн</w:t>
      </w:r>
      <w:r w:rsidRPr="00237D85">
        <w:rPr>
          <w:rFonts w:ascii="Times New Roman" w:hAnsi="Times New Roman" w:cs="Times New Roman"/>
          <w:sz w:val="28"/>
          <w:szCs w:val="28"/>
        </w:rPr>
        <w:t xml:space="preserve">ого населения при оказании </w:t>
      </w:r>
      <w:r w:rsidR="001F456F" w:rsidRPr="001F456F">
        <w:rPr>
          <w:rFonts w:ascii="Times New Roman" w:hAnsi="Times New Roman" w:cs="Times New Roman"/>
          <w:sz w:val="28"/>
          <w:szCs w:val="28"/>
        </w:rPr>
        <w:t>при оказании амбулаторно-поликлинической помощи, а также по всем видам и условиям оказания медицинской помощи</w:t>
      </w:r>
      <w:r w:rsidR="00105C11" w:rsidRPr="00CD6982">
        <w:rPr>
          <w:rFonts w:ascii="Times New Roman" w:hAnsi="Times New Roman" w:cs="Times New Roman"/>
          <w:sz w:val="28"/>
          <w:szCs w:val="28"/>
        </w:rPr>
        <w:t xml:space="preserve"> на</w:t>
      </w:r>
      <w:r w:rsidR="0069379E">
        <w:rPr>
          <w:rFonts w:ascii="Times New Roman" w:hAnsi="Times New Roman" w:cs="Times New Roman"/>
          <w:sz w:val="28"/>
          <w:szCs w:val="28"/>
        </w:rPr>
        <w:t xml:space="preserve"> декабрь</w:t>
      </w:r>
      <w:r w:rsidR="00105C11" w:rsidRPr="00CD6982">
        <w:rPr>
          <w:rFonts w:ascii="Times New Roman" w:hAnsi="Times New Roman" w:cs="Times New Roman"/>
          <w:sz w:val="28"/>
          <w:szCs w:val="28"/>
        </w:rPr>
        <w:t xml:space="preserve"> 202</w:t>
      </w:r>
      <w:r w:rsidR="006307F9" w:rsidRPr="00CD6982">
        <w:rPr>
          <w:rFonts w:ascii="Times New Roman" w:hAnsi="Times New Roman" w:cs="Times New Roman"/>
          <w:sz w:val="28"/>
          <w:szCs w:val="28"/>
        </w:rPr>
        <w:t>3</w:t>
      </w:r>
      <w:r w:rsidR="00105C11" w:rsidRPr="00CD6982">
        <w:rPr>
          <w:rFonts w:ascii="Times New Roman" w:hAnsi="Times New Roman" w:cs="Times New Roman"/>
          <w:sz w:val="28"/>
          <w:szCs w:val="28"/>
        </w:rPr>
        <w:t xml:space="preserve"> г</w:t>
      </w:r>
      <w:r w:rsidR="0069379E">
        <w:rPr>
          <w:rFonts w:ascii="Times New Roman" w:hAnsi="Times New Roman" w:cs="Times New Roman"/>
          <w:sz w:val="28"/>
          <w:szCs w:val="28"/>
        </w:rPr>
        <w:t>.</w:t>
      </w:r>
      <w:r w:rsidR="00105C11" w:rsidRPr="00CD6982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14640" w:type="dxa"/>
        <w:tblLook w:val="04A0" w:firstRow="1" w:lastRow="0" w:firstColumn="1" w:lastColumn="0" w:noHBand="0" w:noVBand="1"/>
      </w:tblPr>
      <w:tblGrid>
        <w:gridCol w:w="942"/>
        <w:gridCol w:w="952"/>
        <w:gridCol w:w="5103"/>
        <w:gridCol w:w="1774"/>
        <w:gridCol w:w="1366"/>
        <w:gridCol w:w="1657"/>
        <w:gridCol w:w="1483"/>
        <w:gridCol w:w="1549"/>
      </w:tblGrid>
      <w:tr w:rsidR="00257F0B" w:rsidRPr="00257F0B" w14:paraId="19AAA816" w14:textId="77777777" w:rsidTr="00257F0B">
        <w:trPr>
          <w:trHeight w:val="1500"/>
          <w:tblHeader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6B7CA" w14:textId="77777777" w:rsidR="00257F0B" w:rsidRPr="00257F0B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578E2" w14:textId="77777777" w:rsidR="00257F0B" w:rsidRPr="00257F0B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МО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B27EF" w14:textId="77777777" w:rsidR="00257F0B" w:rsidRPr="00257F0B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медицинской организации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7A749" w14:textId="77777777" w:rsidR="00257F0B" w:rsidRPr="00257F0B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Численность обслуживаемого населения, из них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95C7B" w14:textId="77777777" w:rsidR="00257F0B" w:rsidRPr="00257F0B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"СМК РЕСО-МЕД''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DC707" w14:textId="77777777" w:rsidR="00257F0B" w:rsidRPr="00257F0B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АО "МАКС-М"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94A8F" w14:textId="77777777" w:rsidR="00257F0B" w:rsidRPr="00257F0B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АО "СК "СОГАЗ-МЕД"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E22D2" w14:textId="77777777" w:rsidR="00257F0B" w:rsidRPr="00257F0B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"КАПИТАЛ МС"</w:t>
            </w:r>
          </w:p>
        </w:tc>
      </w:tr>
      <w:tr w:rsidR="00257F0B" w:rsidRPr="00257F0B" w14:paraId="5375D71E" w14:textId="77777777" w:rsidTr="00257F0B">
        <w:trPr>
          <w:trHeight w:val="300"/>
          <w:tblHeader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F06A5" w14:textId="77777777" w:rsidR="00257F0B" w:rsidRPr="00257F0B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EB9B0" w14:textId="77777777" w:rsidR="00257F0B" w:rsidRPr="00257F0B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6754B" w14:textId="77777777" w:rsidR="00257F0B" w:rsidRPr="00257F0B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EAEB8" w14:textId="77777777" w:rsidR="00257F0B" w:rsidRPr="00257F0B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16E9C" w14:textId="77777777" w:rsidR="00257F0B" w:rsidRPr="00257F0B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D1F21" w14:textId="77777777" w:rsidR="00257F0B" w:rsidRPr="00257F0B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00144" w14:textId="77777777" w:rsidR="00257F0B" w:rsidRPr="00257F0B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D6418" w14:textId="77777777" w:rsidR="00257F0B" w:rsidRPr="00257F0B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257F0B" w:rsidRPr="00257F0B" w14:paraId="5A3978C8" w14:textId="77777777" w:rsidTr="00257F0B">
        <w:trPr>
          <w:trHeight w:val="285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A710A" w14:textId="77777777" w:rsidR="00257F0B" w:rsidRPr="00257F0B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F6FFC" w14:textId="77777777" w:rsidR="00257F0B" w:rsidRPr="00257F0B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8115B" w14:textId="77777777" w:rsidR="00257F0B" w:rsidRPr="00257F0B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E9ECE" w14:textId="77777777" w:rsidR="00257F0B" w:rsidRPr="00257F0B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7 598 857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F415E" w14:textId="77777777" w:rsidR="00257F0B" w:rsidRPr="00257F0B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2 723 669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B88A4" w14:textId="77777777" w:rsidR="00257F0B" w:rsidRPr="00257F0B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1 882 539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5DF16" w14:textId="77777777" w:rsidR="00257F0B" w:rsidRPr="00257F0B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2 879 083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C0ADC" w14:textId="77777777" w:rsidR="00257F0B" w:rsidRPr="00257F0B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113 566</w:t>
            </w:r>
          </w:p>
        </w:tc>
      </w:tr>
      <w:tr w:rsidR="00257F0B" w:rsidRPr="00257F0B" w14:paraId="720F26BE" w14:textId="77777777" w:rsidTr="00257F0B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B68D8" w14:textId="77777777" w:rsidR="00257F0B" w:rsidRPr="00257F0B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521EA8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010101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66ED3FE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МО "БАЛАШИХИНСКАЯ БОЛЬНИЦА"</w:t>
            </w: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7A39F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/>
            <w:bookmarkEnd w:id="0"/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484 247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CD744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182 948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B10A3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A1B40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284 813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43E84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1 881</w:t>
            </w:r>
          </w:p>
        </w:tc>
      </w:tr>
      <w:tr w:rsidR="00257F0B" w:rsidRPr="00257F0B" w14:paraId="2A191C25" w14:textId="77777777" w:rsidTr="00257F0B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E2A3A" w14:textId="77777777" w:rsidR="00257F0B" w:rsidRPr="00257F0B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B6DFCB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020101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B437BB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МО "ВОЛОКОЛАМСКАЯ БОЛЬНИЦА"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AB143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43 368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F3740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15 785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758E8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AA123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26 030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481ED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1 093</w:t>
            </w:r>
          </w:p>
        </w:tc>
      </w:tr>
      <w:tr w:rsidR="00257F0B" w:rsidRPr="00257F0B" w14:paraId="51DD5478" w14:textId="77777777" w:rsidTr="00257F0B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97004" w14:textId="77777777" w:rsidR="00257F0B" w:rsidRPr="00257F0B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2B0240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031801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021EF3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МО "ВОСКРЕСЕНСКАЯ БОЛЬНИЦА"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A37FA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144 912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25AA6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72 736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C4A34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4 856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773B2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67 269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E6675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</w:tr>
      <w:tr w:rsidR="00257F0B" w:rsidRPr="00257F0B" w14:paraId="34554ECB" w14:textId="77777777" w:rsidTr="00257F0B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E61C0" w14:textId="77777777" w:rsidR="00257F0B" w:rsidRPr="00257F0B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F8DAA4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041601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E8A1E3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МО "ДМИТРОВСКАЯ БОЛЬНИЦА"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77946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158 682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45D47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15 945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B4762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83 646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E453C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58 988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2BEFB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</w:t>
            </w:r>
          </w:p>
        </w:tc>
      </w:tr>
      <w:tr w:rsidR="00257F0B" w:rsidRPr="00257F0B" w14:paraId="0E666F7C" w14:textId="77777777" w:rsidTr="00257F0B">
        <w:trPr>
          <w:trHeight w:val="6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C90A5" w14:textId="77777777" w:rsidR="00257F0B" w:rsidRPr="00257F0B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05EE0C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050101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8A0F9D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МО "ДОЛГОПРУДНЕНСКАЯ БОЛЬНИЦА"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5B7EC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102 185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DDA4A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8 123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BFE9B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89 383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36337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4 376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205D4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303</w:t>
            </w:r>
          </w:p>
        </w:tc>
      </w:tr>
      <w:tr w:rsidR="00257F0B" w:rsidRPr="00257F0B" w14:paraId="4AEAFC3B" w14:textId="77777777" w:rsidTr="00257F0B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F96E1" w14:textId="77777777" w:rsidR="00257F0B" w:rsidRPr="00257F0B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DBFD5E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060101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93F1DE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МО "ДОМОДЕДОВСКАЯ БОЛЬНИЦА"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288A5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192 343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10838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96 647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523DD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3 333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D8EC2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91 986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A682A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377</w:t>
            </w:r>
          </w:p>
        </w:tc>
      </w:tr>
      <w:tr w:rsidR="00257F0B" w:rsidRPr="00257F0B" w14:paraId="2FA9CFBB" w14:textId="77777777" w:rsidTr="00257F0B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B4FA2" w14:textId="77777777" w:rsidR="00257F0B" w:rsidRPr="00257F0B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8AB86A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070101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D1AE0D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МО "ДУБНЕНСКАЯ БОЛЬНИЦА"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EDFCC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56 024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C5BFD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1F2AA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54 339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76A54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6FB0B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</w:tr>
      <w:tr w:rsidR="00257F0B" w:rsidRPr="00257F0B" w14:paraId="08AC0767" w14:textId="77777777" w:rsidTr="00257F0B">
        <w:trPr>
          <w:trHeight w:val="9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300CB" w14:textId="77777777" w:rsidR="00257F0B" w:rsidRPr="00257F0B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9226A4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070301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E13293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ФБУЗ "МЕДИКО-САНИТАРНАЯ ЧАСТЬ № 9" ФЕДЕРАЛЬНОГО МЕДИКО-БИОЛОГИЧЕСКОГО АГЕНТСТВА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E18CF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19 608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A63C9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304C4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19 123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A98A8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F73D9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257F0B" w:rsidRPr="00257F0B" w14:paraId="35102998" w14:textId="77777777" w:rsidTr="00257F0B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4BD67" w14:textId="77777777" w:rsidR="00257F0B" w:rsidRPr="00257F0B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030118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080101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4DC60A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МО "ЕГОРЬЕВСКАЯ БОЛЬНИЦА"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3630C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91 690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B8F09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53 978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B37A4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27395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31 468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8EF47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</w:tr>
      <w:tr w:rsidR="00257F0B" w:rsidRPr="00257F0B" w14:paraId="1E1FDA5E" w14:textId="77777777" w:rsidTr="00257F0B">
        <w:trPr>
          <w:trHeight w:val="6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88BE7" w14:textId="77777777" w:rsidR="00257F0B" w:rsidRPr="00257F0B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BF508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100101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B4251F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МО "ЖУКОВСКАЯ ОБЛАСТНАЯ КЛИНИЧЕСКАЯ БОЛЬНИЦА"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101C9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90 096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E48AD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61 587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6C15C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8 084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495DA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20 348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5A536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</w:t>
            </w:r>
          </w:p>
        </w:tc>
      </w:tr>
      <w:tr w:rsidR="00257F0B" w:rsidRPr="00257F0B" w14:paraId="51321C89" w14:textId="77777777" w:rsidTr="00257F0B">
        <w:trPr>
          <w:trHeight w:val="6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90225" w14:textId="77777777" w:rsidR="00257F0B" w:rsidRPr="00257F0B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A40F8C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100301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F539FD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АО "ЛЕТНО-ИССЛЕДОВАТЕЛЬСКИЙ ИНСТИТУТ ИМЕНИ М.М. ГРОМОВА"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E675E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7 336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04D6D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4 246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724FD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2E84E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2 102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6F5D7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257F0B" w:rsidRPr="00257F0B" w14:paraId="649D98B2" w14:textId="77777777" w:rsidTr="00257F0B">
        <w:trPr>
          <w:trHeight w:val="12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D8F09" w14:textId="77777777" w:rsidR="00257F0B" w:rsidRPr="00257F0B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E508E4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100901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92C448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ФЕДЕРАЛЬНОЕ АВТОНОМНОЕ УЧРЕЖДЕНИЕ "ЦЕНТРАЛЬНЫЙ АЭРОГИДРОДИНАМИЧЕСКИЙ ИНСТИТУТ ИМЕНИ ПРОФЕССОРА Н.Е. ЖУКОВСКОГО"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0D37F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9 572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EAB11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6 832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595A7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ADF6A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1 917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9C4BE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257F0B" w:rsidRPr="00257F0B" w14:paraId="5A54571A" w14:textId="77777777" w:rsidTr="00257F0B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7BF2E" w14:textId="77777777" w:rsidR="00257F0B" w:rsidRPr="00257F0B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6E0B60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110101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B7162C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МО "ЗАРАЙСКАЯ БОЛЬНИЦА"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A8DF2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34 370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44F69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5 791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74876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39E20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28 184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6017F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</w:tr>
      <w:tr w:rsidR="00257F0B" w:rsidRPr="00257F0B" w14:paraId="1BBA7B80" w14:textId="77777777" w:rsidTr="00257F0B">
        <w:trPr>
          <w:trHeight w:val="6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E64EC" w14:textId="77777777" w:rsidR="00257F0B" w:rsidRPr="00257F0B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92A1D5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141101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5711AB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МО "ИСТРИНСКАЯ КЛИНИЧЕСКАЯ БОЛЬНИЦА"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D83D1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143 230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6D9B2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20 404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A434C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4BF4F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103 582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C078C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</w:t>
            </w:r>
          </w:p>
        </w:tc>
      </w:tr>
      <w:tr w:rsidR="00257F0B" w:rsidRPr="00257F0B" w14:paraId="4A71C741" w14:textId="77777777" w:rsidTr="00257F0B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097DE" w14:textId="77777777" w:rsidR="00257F0B" w:rsidRPr="00257F0B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6F0C98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150101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43011A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МО "КОРОЛЁВСКАЯ БОЛЬНИЦА"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E3322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217 041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CA6BF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16 213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5CFEC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183 947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63EBD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15 789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1C6BA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1 092</w:t>
            </w:r>
          </w:p>
        </w:tc>
      </w:tr>
      <w:tr w:rsidR="00257F0B" w:rsidRPr="00257F0B" w14:paraId="2C2CE0FF" w14:textId="77777777" w:rsidTr="00257F0B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5E1DB" w14:textId="77777777" w:rsidR="00257F0B" w:rsidRPr="00257F0B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E64ED9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160101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6BAED3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МО "КАШИРСКАЯ БОЛЬНИЦА"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EC63F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52 493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82072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3 515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1B325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26457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48 526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0258A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</w:tr>
      <w:tr w:rsidR="00257F0B" w:rsidRPr="00257F0B" w14:paraId="7F0BB5E6" w14:textId="77777777" w:rsidTr="00257F0B">
        <w:trPr>
          <w:trHeight w:val="12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06383" w14:textId="77777777" w:rsidR="00257F0B" w:rsidRPr="00257F0B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B68BDD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160201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209BC4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ЧАСТНОЕ УЧРЕЖДЕНИЕ ЗДРАВООХРАНЕНИЯ "ПОЛИКЛИНИКА "РЖД-МЕДИЦИНА" МИКРОРАЙОНА ОЖЕРЕЛЬЕ ГОРОДА КАШИРА"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4790F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12 015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4F989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5C261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ED343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10 779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B8AE1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</w:tr>
      <w:tr w:rsidR="00257F0B" w:rsidRPr="00257F0B" w14:paraId="583FC08D" w14:textId="77777777" w:rsidTr="00257F0B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E226D" w14:textId="77777777" w:rsidR="00257F0B" w:rsidRPr="00257F0B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8BA2C2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170101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EFF3B9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МО "КЛИНСКАЯ БОЛЬНИЦА"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5D4CD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124 832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19915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9 598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AA7F3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1 234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9EFB7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113 936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E2289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</w:tr>
      <w:tr w:rsidR="00257F0B" w:rsidRPr="00257F0B" w14:paraId="5C004739" w14:textId="77777777" w:rsidTr="00257F0B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AD8CF" w14:textId="77777777" w:rsidR="00257F0B" w:rsidRPr="00257F0B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EC5325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191901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3E7308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МО "КОЛОМЕНСКАЯ БОЛЬНИЦА"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FC369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213 828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87441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124 221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0A4AD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A4A20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87 743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AA031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</w:t>
            </w:r>
          </w:p>
        </w:tc>
      </w:tr>
      <w:tr w:rsidR="00257F0B" w:rsidRPr="00257F0B" w14:paraId="13738BAD" w14:textId="77777777" w:rsidTr="00257F0B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9443B" w14:textId="77777777" w:rsidR="00257F0B" w:rsidRPr="00257F0B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7B3BD7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202401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B3679F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МО "КРАСНОГОРСКАЯ БОЛЬНИЦА"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B014D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283 330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DA5D7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133 330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FEBCB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7 354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5978C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141 359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3B6AB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1 287</w:t>
            </w:r>
          </w:p>
        </w:tc>
      </w:tr>
      <w:tr w:rsidR="00257F0B" w:rsidRPr="00257F0B" w14:paraId="1D0C99D4" w14:textId="77777777" w:rsidTr="00257F0B">
        <w:trPr>
          <w:trHeight w:val="6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21F3F" w14:textId="77777777" w:rsidR="00257F0B" w:rsidRPr="00257F0B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35A4F3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210101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060227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МО "ВИДНОВСКАЯ КЛИНИЧЕСКАЯ БОЛЬНИЦА"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D6005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205 231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96F18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30 825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7A5F1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41 668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5C732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131 622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7AF4B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1 116</w:t>
            </w:r>
          </w:p>
        </w:tc>
      </w:tr>
      <w:tr w:rsidR="00257F0B" w:rsidRPr="00257F0B" w14:paraId="426C1E41" w14:textId="77777777" w:rsidTr="00257F0B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61BBB" w14:textId="77777777" w:rsidR="00257F0B" w:rsidRPr="00257F0B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1293DF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220101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BFC208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МО "ЛОТОШИНСКАЯ БОЛЬНИЦА"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37597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15 990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2DCAC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736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8A2E0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D56E6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14 969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B8223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</w:tr>
      <w:tr w:rsidR="00257F0B" w:rsidRPr="00257F0B" w14:paraId="43F6478B" w14:textId="77777777" w:rsidTr="00257F0B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17D87" w14:textId="77777777" w:rsidR="00257F0B" w:rsidRPr="00257F0B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C97CAF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230101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C11AD7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МО "ЛОБНЕНСКАЯ БОЛЬНИЦА"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F9F12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106 128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63DD9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23 702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F6C2D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77 593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5B29F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4 254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2410D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579</w:t>
            </w:r>
          </w:p>
        </w:tc>
      </w:tr>
      <w:tr w:rsidR="00257F0B" w:rsidRPr="00257F0B" w14:paraId="5980C027" w14:textId="77777777" w:rsidTr="00257F0B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385B2" w14:textId="77777777" w:rsidR="00257F0B" w:rsidRPr="00257F0B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CCF494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240101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CF8F5C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МО "ЛУХОВИЦКАЯ БОЛЬНИЦА"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B7BBC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58 828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6C7CB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11 273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B912F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D9B21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46 918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51FC7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</w:tr>
      <w:tr w:rsidR="00257F0B" w:rsidRPr="00257F0B" w14:paraId="51FBCA66" w14:textId="77777777" w:rsidTr="00257F0B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86E1D" w14:textId="77777777" w:rsidR="00257F0B" w:rsidRPr="00257F0B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850F1F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250101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A20821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МО "ЛЫТКАРИНСКАЯ БОЛЬНИЦА"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EBB18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51 932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C7125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805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D61CD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50 074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DA248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1 026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76F77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</w:tr>
      <w:tr w:rsidR="00257F0B" w:rsidRPr="00257F0B" w14:paraId="6ABD923C" w14:textId="77777777" w:rsidTr="00257F0B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07E4D" w14:textId="77777777" w:rsidR="00257F0B" w:rsidRPr="00257F0B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4A223F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260301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108F4C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МО "ДЗЕРЖИНСКАЯ БОЛЬНИЦА"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62A3B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46 404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EE82F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1 154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E293E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43 227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10504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A4DF5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</w:tr>
      <w:tr w:rsidR="00257F0B" w:rsidRPr="00257F0B" w14:paraId="6CF45877" w14:textId="77777777" w:rsidTr="00257F0B">
        <w:trPr>
          <w:trHeight w:val="6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FE6A9" w14:textId="77777777" w:rsidR="00257F0B" w:rsidRPr="00257F0B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609338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261501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FCC388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МО "КОТЕЛЬНИКОВСКАЯ ГОРОДСКАЯ ПОЛИКЛИНИКА"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5F95E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48 151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C777F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4 454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10FA4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41 842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1CB82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1 745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93EA0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</w:tr>
      <w:tr w:rsidR="00257F0B" w:rsidRPr="00257F0B" w14:paraId="10BE0AED" w14:textId="77777777" w:rsidTr="00257F0B">
        <w:trPr>
          <w:trHeight w:val="6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2ACFC" w14:textId="77777777" w:rsidR="00257F0B" w:rsidRPr="00257F0B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E34526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262101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E0712F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302A0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20 998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872D7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1 687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A7D38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17 112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2A262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2 070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C9006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</w:t>
            </w:r>
          </w:p>
        </w:tc>
      </w:tr>
      <w:tr w:rsidR="00257F0B" w:rsidRPr="00257F0B" w14:paraId="059C6F33" w14:textId="77777777" w:rsidTr="00257F0B">
        <w:trPr>
          <w:trHeight w:val="6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5EA48" w14:textId="77777777" w:rsidR="00257F0B" w:rsidRPr="00257F0B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E9B13D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263001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4125E9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830AF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290 729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0AFFE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19 035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C9E61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250 495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4D9C9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20 287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3D919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912</w:t>
            </w:r>
          </w:p>
        </w:tc>
      </w:tr>
      <w:tr w:rsidR="00257F0B" w:rsidRPr="00257F0B" w14:paraId="6480B4FE" w14:textId="77777777" w:rsidTr="00257F0B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2A635" w14:textId="77777777" w:rsidR="00257F0B" w:rsidRPr="00257F0B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8F1F50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270101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B114A9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МО "МОЖАЙСКАЯ БОЛЬНИЦА"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24DA4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60 592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979E6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823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646EB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B8175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59 151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24868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</w:t>
            </w:r>
          </w:p>
        </w:tc>
      </w:tr>
      <w:tr w:rsidR="00257F0B" w:rsidRPr="00257F0B" w14:paraId="2594DFC0" w14:textId="77777777" w:rsidTr="00257F0B">
        <w:trPr>
          <w:trHeight w:val="6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C4DBD" w14:textId="77777777" w:rsidR="00257F0B" w:rsidRPr="00257F0B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2F20DB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280101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0C3931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МО "МЫТИЩИНСКАЯ ОБЛАСТНАЯ КЛИНИЧЕСКАЯ БОЛЬНИЦА"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AD927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275 393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98A88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30 055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44351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148 628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7784D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96 096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F282B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614</w:t>
            </w:r>
          </w:p>
        </w:tc>
      </w:tr>
      <w:tr w:rsidR="00257F0B" w:rsidRPr="00257F0B" w14:paraId="52B8AEC3" w14:textId="77777777" w:rsidTr="00257F0B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89254" w14:textId="77777777" w:rsidR="00257F0B" w:rsidRPr="00257F0B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F28897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291601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6EEE29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МО "НАРО-ФОМИНСКАЯ БОЛЬНИЦА"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3648D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147 061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53DE8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78 475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4A81B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1 650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1B77A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66 611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8887C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325</w:t>
            </w:r>
          </w:p>
        </w:tc>
      </w:tr>
      <w:tr w:rsidR="00257F0B" w:rsidRPr="00257F0B" w14:paraId="6984F798" w14:textId="77777777" w:rsidTr="00257F0B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54965" w14:textId="77777777" w:rsidR="00257F0B" w:rsidRPr="00257F0B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AD5BB1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300101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A37162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МО "НОГИНСКАЯ БОЛЬНИЦА"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1C5DE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214 477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0CCDC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40 924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FED77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73 521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5A407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99 597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28A6A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435</w:t>
            </w:r>
          </w:p>
        </w:tc>
      </w:tr>
      <w:tr w:rsidR="00257F0B" w:rsidRPr="00257F0B" w14:paraId="6DEEEA58" w14:textId="77777777" w:rsidTr="00257F0B">
        <w:trPr>
          <w:trHeight w:val="18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B826C" w14:textId="77777777" w:rsidR="00257F0B" w:rsidRPr="00257F0B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673AE9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310401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4BAFAB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ФГБУ "ФЕДЕРАЛЬНЫЙ НАУЧНО-КЛИНИЧЕСКИЙ ЦЕНТР ФИЗИКО-ХИМИЧЕСКОЙ МЕДИЦИНЫ ИМЕНИ АКАДЕМИКА Ю.М. ЛОПУХИНА ФЕДЕРАЛЬНОГО МЕДИКО-БИОЛОГИЧЕСКОГО АГЕНТСТВА"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F27B6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29 591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33CDF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2 756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302FD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9 247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684CB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15 476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13445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2 112</w:t>
            </w:r>
          </w:p>
        </w:tc>
      </w:tr>
      <w:tr w:rsidR="00257F0B" w:rsidRPr="00257F0B" w14:paraId="33290899" w14:textId="77777777" w:rsidTr="00257F0B">
        <w:trPr>
          <w:trHeight w:val="6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1236A" w14:textId="77777777" w:rsidR="00257F0B" w:rsidRPr="00257F0B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D84D49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311301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19B0B5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МО "ПОЛИКЛИНИКА ГОРОДСКОГО ОКРУГА ВЛАСИХА"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CBDCD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4 614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A197B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0681F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76D18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3 167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0E0B4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914</w:t>
            </w:r>
          </w:p>
        </w:tc>
      </w:tr>
      <w:tr w:rsidR="00257F0B" w:rsidRPr="00257F0B" w14:paraId="05B8D2F3" w14:textId="77777777" w:rsidTr="00257F0B">
        <w:trPr>
          <w:trHeight w:val="6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BB0AF" w14:textId="77777777" w:rsidR="00257F0B" w:rsidRPr="00257F0B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F615BC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313301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AC9B85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72F6E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352 277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3814E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40 118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44800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58 614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B30D1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210 033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CB5D7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43 512</w:t>
            </w:r>
          </w:p>
        </w:tc>
      </w:tr>
      <w:tr w:rsidR="00257F0B" w:rsidRPr="00257F0B" w14:paraId="5E8304D7" w14:textId="77777777" w:rsidTr="00257F0B">
        <w:trPr>
          <w:trHeight w:val="9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15F97" w14:textId="77777777" w:rsidR="00257F0B" w:rsidRPr="00257F0B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3CD6E1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332201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0C6A55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ЧАСТНОЕ УЧРЕЖДЕНИЕ ЗДРАВООХРАНЕНИЯ "ПОЛИКЛИНИКА "РЖД-МЕДИЦИНА" ГОРОДА ОРЕХОВО-ЗУЕВО"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7E445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11 367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CF70B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E41E1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22943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10 364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9E9F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</w:tr>
      <w:tr w:rsidR="00257F0B" w:rsidRPr="00257F0B" w14:paraId="71FDABF3" w14:textId="77777777" w:rsidTr="00257F0B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D8618" w14:textId="77777777" w:rsidR="00257F0B" w:rsidRPr="00257F0B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EE2655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334801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4135A9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МО "ОРЕХОВО-ЗУЕВСКАЯ БОЛЬНИЦА"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489BC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195 593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4B628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18 897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CF39A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3 839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A10F9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172 487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9D283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</w:t>
            </w:r>
          </w:p>
        </w:tc>
      </w:tr>
      <w:tr w:rsidR="00257F0B" w:rsidRPr="00257F0B" w14:paraId="06AED399" w14:textId="77777777" w:rsidTr="00257F0B">
        <w:trPr>
          <w:trHeight w:val="6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A8A9B" w14:textId="77777777" w:rsidR="00257F0B" w:rsidRPr="00257F0B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642391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340101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B5418C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МО "ПАВЛОВО-ПОСАДСКАЯ БОЛЬНИЦА"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089D4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81 052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4480E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69 588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D2A36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1 536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92D63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3 558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F0BA7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6 370</w:t>
            </w:r>
          </w:p>
        </w:tc>
      </w:tr>
      <w:tr w:rsidR="00257F0B" w:rsidRPr="00257F0B" w14:paraId="6D586AC6" w14:textId="77777777" w:rsidTr="00257F0B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84475" w14:textId="77777777" w:rsidR="00257F0B" w:rsidRPr="00257F0B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673F53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340201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F5590C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МО "ЭЛЕКТРОГОРСКАЯ БОЛЬНИЦА"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611FA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21 297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C7DE2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19 325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62DAE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3393C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7A883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714</w:t>
            </w:r>
          </w:p>
        </w:tc>
      </w:tr>
      <w:tr w:rsidR="00257F0B" w:rsidRPr="00257F0B" w14:paraId="0744760F" w14:textId="77777777" w:rsidTr="00257F0B">
        <w:trPr>
          <w:trHeight w:val="6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52F2E" w14:textId="77777777" w:rsidR="00257F0B" w:rsidRPr="00257F0B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EFDE4B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360201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2F89FC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МО "ПОДОЛЬСКАЯ ДЕТСКАЯ БОЛЬНИЦА"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D5EDD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53 616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D27B7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39 682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972BF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3C601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12 996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FEC2E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</w:tr>
      <w:tr w:rsidR="00257F0B" w:rsidRPr="00257F0B" w14:paraId="120F6F4D" w14:textId="77777777" w:rsidTr="00257F0B">
        <w:trPr>
          <w:trHeight w:val="6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1CCA7" w14:textId="77777777" w:rsidR="00257F0B" w:rsidRPr="00257F0B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C50D23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363001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95FC30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89CAB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317 971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F4728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236 740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986C0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3 523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33696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77 301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20A3C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407</w:t>
            </w:r>
          </w:p>
        </w:tc>
      </w:tr>
      <w:tr w:rsidR="00257F0B" w:rsidRPr="00257F0B" w14:paraId="5E254AB8" w14:textId="77777777" w:rsidTr="00257F0B">
        <w:trPr>
          <w:trHeight w:val="6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D85BB" w14:textId="77777777" w:rsidR="00257F0B" w:rsidRPr="00257F0B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704FF1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371702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B7B7E0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МО "ПУШКИНСКАЯ БОЛЬНИЦА ИМ. ПРОФ. РОЗАНОВА В.Н."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5F8CC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259 558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67D94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217 658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C7DF1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864F7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29 812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6061D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</w:t>
            </w:r>
          </w:p>
        </w:tc>
      </w:tr>
      <w:tr w:rsidR="00257F0B" w:rsidRPr="00257F0B" w14:paraId="28958E4F" w14:textId="77777777" w:rsidTr="00257F0B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059EC" w14:textId="77777777" w:rsidR="00257F0B" w:rsidRPr="00257F0B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768DD9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381401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2C92E1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МО "РАМЕНСКАЯ БОЛЬНИЦА"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B7B6F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294 208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B25EC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65 197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A84FB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196 804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C7E80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31 865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DF53A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</w:t>
            </w:r>
          </w:p>
        </w:tc>
      </w:tr>
      <w:tr w:rsidR="00257F0B" w:rsidRPr="00257F0B" w14:paraId="18728CBC" w14:textId="77777777" w:rsidTr="00257F0B">
        <w:trPr>
          <w:trHeight w:val="6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1372E" w14:textId="77777777" w:rsidR="00257F0B" w:rsidRPr="00257F0B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2EA851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390101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FC05A4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МО "РЕУТОВСКАЯ КЛИНИЧЕСКАЯ БОЛЬНИЦА"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132BB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87 771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3F4B9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13 492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006F1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19 293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72C0E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54 755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2137E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</w:t>
            </w:r>
          </w:p>
        </w:tc>
      </w:tr>
      <w:tr w:rsidR="00257F0B" w:rsidRPr="00257F0B" w14:paraId="49AC6855" w14:textId="77777777" w:rsidTr="00257F0B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DD877" w14:textId="77777777" w:rsidR="00257F0B" w:rsidRPr="00257F0B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B65B12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400601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D09588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МО "РУЗСКАЯ БОЛЬНИЦА"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57400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61 257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FE58F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1 046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69CAE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59F0C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59 372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34F0D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</w:t>
            </w:r>
          </w:p>
        </w:tc>
      </w:tr>
      <w:tr w:rsidR="00257F0B" w:rsidRPr="00257F0B" w14:paraId="283B3CEA" w14:textId="77777777" w:rsidTr="00257F0B">
        <w:trPr>
          <w:trHeight w:val="6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B7113" w14:textId="77777777" w:rsidR="00257F0B" w:rsidRPr="00257F0B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9DCAD4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410101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7B1AA1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МО "СЕРГИЕВО-ПОСАДСКАЯ БОЛЬНИЦА"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976D1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200 623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01228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145 903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56763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2 886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C3F86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51 461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DA336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373</w:t>
            </w:r>
          </w:p>
        </w:tc>
      </w:tr>
      <w:tr w:rsidR="00257F0B" w:rsidRPr="00257F0B" w14:paraId="2EBF6F86" w14:textId="77777777" w:rsidTr="00257F0B">
        <w:trPr>
          <w:trHeight w:val="9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C9EE0" w14:textId="77777777" w:rsidR="00257F0B" w:rsidRPr="00257F0B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879DE4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410601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C0F53E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ФГБУЗ "ЦЕНТРАЛЬНАЯ МЕДИКО-САНИТАРНАЯ ЧАСТЬ № 94 ФЕДЕРАЛЬНОГО МЕДИКО-БИОЛОГИЧЕСКОГО АГЕНТСТВА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D14F5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23 834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9AEC7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18 024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2F5D7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E0229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5 517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5BC8E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</w:tr>
      <w:tr w:rsidR="00257F0B" w:rsidRPr="00257F0B" w14:paraId="144B3968" w14:textId="77777777" w:rsidTr="00257F0B">
        <w:trPr>
          <w:trHeight w:val="6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63CA7" w14:textId="77777777" w:rsidR="00257F0B" w:rsidRPr="00257F0B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F18565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420101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974C68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МО "СЕРЕБРЯНО-ПРУДСКАЯ ЦЕНТРАЛЬНАЯ БОЛЬНИЦА"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B1985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20 495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EDC8F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9 784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01A3E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B6A29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10 515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44BC1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257F0B" w:rsidRPr="00257F0B" w14:paraId="192CEA81" w14:textId="77777777" w:rsidTr="00257F0B">
        <w:trPr>
          <w:trHeight w:val="9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612CA" w14:textId="77777777" w:rsidR="00257F0B" w:rsidRPr="00257F0B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6B9837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430101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BB3EBD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ФГБУЗ "МЕДИКО-САНИТАРНАЯ ЧАСТЬ № 164 ФЕДЕРАЛЬНОГО МЕДИКО-БИОЛОГИЧЕСКОГО АГЕНТСТВА"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29A72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16 760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BF3AF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6 421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06C8B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106F6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5 112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4C596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1 122</w:t>
            </w:r>
          </w:p>
        </w:tc>
      </w:tr>
      <w:tr w:rsidR="00257F0B" w:rsidRPr="00257F0B" w14:paraId="0903644C" w14:textId="77777777" w:rsidTr="00257F0B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D16A0" w14:textId="77777777" w:rsidR="00257F0B" w:rsidRPr="00257F0B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C9E812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440101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D8BC67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МО "СЕРПУХОВСКАЯ БОЛЬНИЦА"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0884B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149 047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98D05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68 992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3E89C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7 841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F82CF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51 935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A2CBE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20 279</w:t>
            </w:r>
          </w:p>
        </w:tc>
      </w:tr>
      <w:tr w:rsidR="00257F0B" w:rsidRPr="00257F0B" w14:paraId="595C7E8D" w14:textId="77777777" w:rsidTr="00257F0B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B60F8" w14:textId="77777777" w:rsidR="00257F0B" w:rsidRPr="00257F0B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33EE20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450701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4307E9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МО "СОЛНЕЧНОГОРСКАЯ БОЛЬНИЦА"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337A8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136 203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B02D8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21 564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8F800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3 052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F088B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111 321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78F97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266</w:t>
            </w:r>
          </w:p>
        </w:tc>
      </w:tr>
      <w:tr w:rsidR="00257F0B" w:rsidRPr="00257F0B" w14:paraId="22C045C8" w14:textId="77777777" w:rsidTr="00257F0B">
        <w:trPr>
          <w:trHeight w:val="6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FDA3D" w14:textId="77777777" w:rsidR="00257F0B" w:rsidRPr="00257F0B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142907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461501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76EDB2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МО "СТУПИНСКАЯ КЛИНИЧЕСКАЯ БОЛЬНИЦА"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9C51E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108 210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BE8B0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37 317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A8B24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8D0CC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70 198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F1187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</w:tr>
      <w:tr w:rsidR="00257F0B" w:rsidRPr="00257F0B" w14:paraId="25F838C0" w14:textId="77777777" w:rsidTr="00257F0B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1C60C" w14:textId="77777777" w:rsidR="00257F0B" w:rsidRPr="00257F0B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57A3A3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470101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2D5F8F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МО "ТАЛДОМСКАЯ БОЛЬНИЦА"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7C566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43 442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C825E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815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21F5A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40 494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972F2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2 123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B910C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257F0B" w:rsidRPr="00257F0B" w14:paraId="5B286308" w14:textId="77777777" w:rsidTr="00257F0B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5EADA" w14:textId="77777777" w:rsidR="00257F0B" w:rsidRPr="00257F0B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2F8382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500101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D51C04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МО "ХИМКИНСКАЯ БОЛЬНИЦА"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0C728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263 311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50D32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124 315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7EB77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103 160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105D4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27 137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9686F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8 699</w:t>
            </w:r>
          </w:p>
        </w:tc>
      </w:tr>
      <w:tr w:rsidR="00257F0B" w:rsidRPr="00257F0B" w14:paraId="3CE44175" w14:textId="77777777" w:rsidTr="00257F0B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C1BA6" w14:textId="77777777" w:rsidR="00257F0B" w:rsidRPr="00257F0B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6D7ECE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510112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A673F7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МО "ЧЕХОВСКАЯ БОЛЬНИЦА"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B7703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123 499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19557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63 937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B1022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6C6E9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57 782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9BB54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766</w:t>
            </w:r>
          </w:p>
        </w:tc>
      </w:tr>
      <w:tr w:rsidR="00257F0B" w:rsidRPr="00257F0B" w14:paraId="7ED43A6B" w14:textId="77777777" w:rsidTr="00257F0B">
        <w:trPr>
          <w:trHeight w:val="6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00B56" w14:textId="77777777" w:rsidR="00257F0B" w:rsidRPr="00257F0B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AF8FF3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510501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322F7A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ФЕДЕРАЛЬНОЕ КАЗЕННОЕ УЧРЕЖДЕНИЕ "ВОЙСКОВАЯ ЧАСТЬ 52583"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418C4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6 133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6C896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2 009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9CA81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A908E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4 053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85B53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</w:tr>
      <w:tr w:rsidR="00257F0B" w:rsidRPr="00257F0B" w14:paraId="3FE01094" w14:textId="77777777" w:rsidTr="00257F0B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20EB6" w14:textId="77777777" w:rsidR="00257F0B" w:rsidRPr="00257F0B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8B2F10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521301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995593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МО "ШАТУРСКАЯ БОЛЬНИЦА"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4BD4C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75 987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EDEBB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58 211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388C6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2C96D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15 443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64EF6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1 219</w:t>
            </w:r>
          </w:p>
        </w:tc>
      </w:tr>
      <w:tr w:rsidR="00257F0B" w:rsidRPr="00257F0B" w14:paraId="7A0630F2" w14:textId="77777777" w:rsidTr="00257F0B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8D61C" w14:textId="77777777" w:rsidR="00257F0B" w:rsidRPr="00257F0B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6AA992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530101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F7FEC3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МО "ШАХОВСКАЯ БОЛЬНИЦА"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54592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21 949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ADDDD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535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E2960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6034C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21 186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92FA8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</w:tr>
      <w:tr w:rsidR="00257F0B" w:rsidRPr="00257F0B" w14:paraId="25F5799A" w14:textId="77777777" w:rsidTr="00257F0B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A9ED" w14:textId="77777777" w:rsidR="00257F0B" w:rsidRPr="00257F0B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D3C63B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543001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68BD2C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МО "ЩЕЛКОВСКАЯ БОЛЬНИЦА"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DFEA7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301 858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F12F4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222 116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6DCA6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69 130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BCD7A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10 323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6C737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289</w:t>
            </w:r>
          </w:p>
        </w:tc>
      </w:tr>
      <w:tr w:rsidR="00257F0B" w:rsidRPr="00257F0B" w14:paraId="3581FB8A" w14:textId="77777777" w:rsidTr="00257F0B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6BCB8" w14:textId="77777777" w:rsidR="00257F0B" w:rsidRPr="00257F0B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C2CC64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550101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27E13B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МО "ЭЛЕКТРОСТАЛЬСКАЯ БОЛЬНИЦА"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88A86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104 783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6F459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66 571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8C09D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35 126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22F69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2 978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1A9F5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</w:t>
            </w:r>
          </w:p>
        </w:tc>
      </w:tr>
      <w:tr w:rsidR="00257F0B" w:rsidRPr="00257F0B" w14:paraId="2EACF3AF" w14:textId="77777777" w:rsidTr="00257F0B">
        <w:trPr>
          <w:trHeight w:val="9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BA750" w14:textId="77777777" w:rsidR="00257F0B" w:rsidRPr="00257F0B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6E7B29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550201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77983B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ФГБУЗ "ЦЕНТРАЛЬНАЯ МЕДИКО-САНИТАРНАЯ ЧАСТЬ № 21 ФЕДЕРАЛЬНОГО МЕДИКО-БИОЛОГИЧЕСКОГО АГЕНТСТВА"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7DC15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32 460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30ADD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15 484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4963A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16 081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41606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DADAE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</w:tr>
      <w:tr w:rsidR="00257F0B" w:rsidRPr="00257F0B" w14:paraId="4D432E8C" w14:textId="77777777" w:rsidTr="00257F0B">
        <w:trPr>
          <w:trHeight w:val="6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D43A3" w14:textId="77777777" w:rsidR="00257F0B" w:rsidRPr="00257F0B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E88D7E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550501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890D56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АО "МЕТАЛЛУРГИЧЕСКИЙ ЗАВОД "ЭЛЕКТРОСТАЛЬ"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19209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10 978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C0511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6 270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B0D95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4 410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4CDA5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1F57A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</w:tr>
      <w:tr w:rsidR="00257F0B" w:rsidRPr="00257F0B" w14:paraId="2D7475F6" w14:textId="77777777" w:rsidTr="00257F0B">
        <w:trPr>
          <w:trHeight w:val="9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D99FC" w14:textId="77777777" w:rsidR="00257F0B" w:rsidRPr="00257F0B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E92C52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560101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55FC1D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ФГБУЗ "МЕДИКО-САНИТАРНАЯ ЧАСТЬ №154 ФЕДЕРАЛЬНОГО МЕДИКО-БИОЛОГИЧЕСКОГО АГЕНТСТВА"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5B275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28 063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C2F1D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26 552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821B6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2031C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E014C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</w:tr>
      <w:tr w:rsidR="00257F0B" w:rsidRPr="00257F0B" w14:paraId="78D10B4D" w14:textId="77777777" w:rsidTr="00257F0B">
        <w:trPr>
          <w:trHeight w:val="6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E1E6E" w14:textId="77777777" w:rsidR="00257F0B" w:rsidRPr="00257F0B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42476A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580401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BA8519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F6E2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39 531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C1E09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1 095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90242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3 172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86049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29 403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2C735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5 861</w:t>
            </w:r>
          </w:p>
        </w:tc>
      </w:tr>
      <w:tr w:rsidR="00257F0B" w:rsidRPr="00257F0B" w14:paraId="29A53999" w14:textId="77777777" w:rsidTr="00257F0B">
        <w:trPr>
          <w:trHeight w:val="3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B7B04" w14:textId="77777777" w:rsidR="00257F0B" w:rsidRPr="00257F0B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9B0D9C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600101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660C9E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МО "ПРОТВИНСКАЯ БОЛЬНИЦА"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EAF17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28 942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FC6D8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8 453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C1CDE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13 874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C46AB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FD5AE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335</w:t>
            </w:r>
          </w:p>
        </w:tc>
      </w:tr>
      <w:tr w:rsidR="00257F0B" w:rsidRPr="00257F0B" w14:paraId="6CC3C808" w14:textId="77777777" w:rsidTr="00257F0B">
        <w:trPr>
          <w:trHeight w:val="15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F5DB3" w14:textId="77777777" w:rsidR="00257F0B" w:rsidRPr="00257F0B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DA81ED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610101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B76280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ФЕДЕРАЛЬНОЕ ГОСУДАРСТВЕННОЕ АВТОНОМНОЕ УЧРЕЖДЕНИЕ ЗДРАВООХРАНЕНИЯ БОЛЬНИЦА ПУЩИНСКОГО НАУЧНОГО ЦЕНТРА РОССИЙСКОЙ АКАДЕМИИ НАУК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A96A7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19 395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24973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4 316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8B73E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10 414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A7FBE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4 333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37B08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</w:t>
            </w:r>
          </w:p>
        </w:tc>
      </w:tr>
      <w:tr w:rsidR="00257F0B" w:rsidRPr="00257F0B" w14:paraId="7793807D" w14:textId="77777777" w:rsidTr="00257F0B">
        <w:trPr>
          <w:trHeight w:val="9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DCADA" w14:textId="77777777" w:rsidR="00257F0B" w:rsidRPr="00257F0B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BBCF0F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880705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033F54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ФГБУЗ "ЦЕНТРАЛЬНАЯ МЕДИКО-САНИТАРНАЯ ЧАСТЬ №119 ФЕДЕРАЛЬНОГО МЕДИКО-БИОЛОГИЧЕСКОГО АГЕНТСТВА"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13AEF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26 926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E85E4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9 607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355F7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8 312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5D246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8 903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0B6D8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</w:t>
            </w:r>
          </w:p>
        </w:tc>
      </w:tr>
      <w:tr w:rsidR="00257F0B" w:rsidRPr="00257F0B" w14:paraId="2F9A8C7D" w14:textId="77777777" w:rsidTr="00257F0B">
        <w:trPr>
          <w:trHeight w:val="210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53DB5" w14:textId="77777777" w:rsidR="00257F0B" w:rsidRPr="00257F0B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0D4428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910201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FCB907" w14:textId="77777777" w:rsidR="00257F0B" w:rsidRPr="00257F0B" w:rsidRDefault="00257F0B" w:rsidP="0025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ФГБУ "НАЦИОНАЛЬНЫЙ МЕДИЦИНСКИЙ ИССЛЕДОВАТЕЛЬСКИЙ ЦЕНТР ВЫСОКИХ МЕДИЦИНСКИХ ТЕХНОЛОГИЙ - ЦЕНТРАЛЬНЫЙ ВОЕННЫЙ КЛИНИЧЕСКИЙ ГОСПИТАЛЬ ИМЕНИ А.А. ВИШНЕВСКОГО" МИНИСТЕРСТВА ОБОРОНЫ РОССИЙСКОЙ ФЕДЕРАЦИИ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31D2E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23 140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34D2C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1 916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45433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ED961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12 437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6488F" w14:textId="77777777" w:rsidR="00257F0B" w:rsidRPr="00257F0B" w:rsidRDefault="00257F0B" w:rsidP="00257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6 587</w:t>
            </w:r>
          </w:p>
        </w:tc>
      </w:tr>
    </w:tbl>
    <w:p w14:paraId="44955421" w14:textId="77777777" w:rsidR="00AD4885" w:rsidRDefault="00AD4885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AD4885" w:rsidSect="003D2BC9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CA164E"/>
    <w:multiLevelType w:val="hybridMultilevel"/>
    <w:tmpl w:val="A8CC1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C11"/>
    <w:rsid w:val="0000331C"/>
    <w:rsid w:val="000062A3"/>
    <w:rsid w:val="00013D89"/>
    <w:rsid w:val="00023708"/>
    <w:rsid w:val="00023EA9"/>
    <w:rsid w:val="000275D9"/>
    <w:rsid w:val="0003034C"/>
    <w:rsid w:val="0004595B"/>
    <w:rsid w:val="0004673A"/>
    <w:rsid w:val="0004686B"/>
    <w:rsid w:val="00047B4B"/>
    <w:rsid w:val="00055413"/>
    <w:rsid w:val="00055B68"/>
    <w:rsid w:val="000561C9"/>
    <w:rsid w:val="00057528"/>
    <w:rsid w:val="000721D4"/>
    <w:rsid w:val="00076174"/>
    <w:rsid w:val="000767EE"/>
    <w:rsid w:val="00080FF3"/>
    <w:rsid w:val="00094CA9"/>
    <w:rsid w:val="00097E89"/>
    <w:rsid w:val="000A3003"/>
    <w:rsid w:val="000B3A55"/>
    <w:rsid w:val="000C0D94"/>
    <w:rsid w:val="000F51AA"/>
    <w:rsid w:val="00100776"/>
    <w:rsid w:val="00105C11"/>
    <w:rsid w:val="001065B8"/>
    <w:rsid w:val="00111C39"/>
    <w:rsid w:val="00115EDF"/>
    <w:rsid w:val="00123F0B"/>
    <w:rsid w:val="001343DC"/>
    <w:rsid w:val="0013558B"/>
    <w:rsid w:val="0014075A"/>
    <w:rsid w:val="00142CFC"/>
    <w:rsid w:val="00145799"/>
    <w:rsid w:val="001462D4"/>
    <w:rsid w:val="0015026A"/>
    <w:rsid w:val="00152045"/>
    <w:rsid w:val="001664EE"/>
    <w:rsid w:val="00171FAC"/>
    <w:rsid w:val="0017680D"/>
    <w:rsid w:val="00181581"/>
    <w:rsid w:val="001841FD"/>
    <w:rsid w:val="00185570"/>
    <w:rsid w:val="001871DD"/>
    <w:rsid w:val="001903D1"/>
    <w:rsid w:val="00191B91"/>
    <w:rsid w:val="001A3EFA"/>
    <w:rsid w:val="001A3F7C"/>
    <w:rsid w:val="001A49DD"/>
    <w:rsid w:val="001B1A0E"/>
    <w:rsid w:val="001B30AA"/>
    <w:rsid w:val="001C34C7"/>
    <w:rsid w:val="001C477A"/>
    <w:rsid w:val="001C5C19"/>
    <w:rsid w:val="001C5F1F"/>
    <w:rsid w:val="001E2BD1"/>
    <w:rsid w:val="001E3E9E"/>
    <w:rsid w:val="001F0DE3"/>
    <w:rsid w:val="001F456F"/>
    <w:rsid w:val="001F540A"/>
    <w:rsid w:val="002039FB"/>
    <w:rsid w:val="002066F7"/>
    <w:rsid w:val="00210F5B"/>
    <w:rsid w:val="00217782"/>
    <w:rsid w:val="00217D41"/>
    <w:rsid w:val="00222DB0"/>
    <w:rsid w:val="00237D85"/>
    <w:rsid w:val="00246C0C"/>
    <w:rsid w:val="0024786D"/>
    <w:rsid w:val="00254198"/>
    <w:rsid w:val="00257F0B"/>
    <w:rsid w:val="00263800"/>
    <w:rsid w:val="00266E41"/>
    <w:rsid w:val="002700FB"/>
    <w:rsid w:val="00271859"/>
    <w:rsid w:val="00281ED1"/>
    <w:rsid w:val="00287F56"/>
    <w:rsid w:val="00291901"/>
    <w:rsid w:val="002924FD"/>
    <w:rsid w:val="002935D1"/>
    <w:rsid w:val="002A0737"/>
    <w:rsid w:val="002A178C"/>
    <w:rsid w:val="002B2DA8"/>
    <w:rsid w:val="002C3E12"/>
    <w:rsid w:val="002C65D2"/>
    <w:rsid w:val="002C7183"/>
    <w:rsid w:val="002D680B"/>
    <w:rsid w:val="002E0D79"/>
    <w:rsid w:val="002F31BC"/>
    <w:rsid w:val="002F6112"/>
    <w:rsid w:val="002F66D2"/>
    <w:rsid w:val="00300B00"/>
    <w:rsid w:val="00306EA4"/>
    <w:rsid w:val="0031063F"/>
    <w:rsid w:val="003203B8"/>
    <w:rsid w:val="00321A7B"/>
    <w:rsid w:val="00323D75"/>
    <w:rsid w:val="0032740D"/>
    <w:rsid w:val="0032779C"/>
    <w:rsid w:val="00342ACD"/>
    <w:rsid w:val="0035010C"/>
    <w:rsid w:val="00360848"/>
    <w:rsid w:val="003616E5"/>
    <w:rsid w:val="00365676"/>
    <w:rsid w:val="003671D1"/>
    <w:rsid w:val="003729DB"/>
    <w:rsid w:val="0037448A"/>
    <w:rsid w:val="00382B90"/>
    <w:rsid w:val="003A231C"/>
    <w:rsid w:val="003C37C2"/>
    <w:rsid w:val="003C3964"/>
    <w:rsid w:val="003C5004"/>
    <w:rsid w:val="003C58A2"/>
    <w:rsid w:val="003C5F17"/>
    <w:rsid w:val="003C62C9"/>
    <w:rsid w:val="003D2BC9"/>
    <w:rsid w:val="003D2E6F"/>
    <w:rsid w:val="003D6CEC"/>
    <w:rsid w:val="003E111D"/>
    <w:rsid w:val="003E1140"/>
    <w:rsid w:val="003F75EE"/>
    <w:rsid w:val="00401D97"/>
    <w:rsid w:val="00407875"/>
    <w:rsid w:val="00411A5D"/>
    <w:rsid w:val="00411FEE"/>
    <w:rsid w:val="00412A23"/>
    <w:rsid w:val="00416DD5"/>
    <w:rsid w:val="0041778D"/>
    <w:rsid w:val="00421899"/>
    <w:rsid w:val="00427AFD"/>
    <w:rsid w:val="00455DD5"/>
    <w:rsid w:val="0045694F"/>
    <w:rsid w:val="00461F54"/>
    <w:rsid w:val="00464F90"/>
    <w:rsid w:val="004677AC"/>
    <w:rsid w:val="00480DCE"/>
    <w:rsid w:val="00484B50"/>
    <w:rsid w:val="004A05DC"/>
    <w:rsid w:val="004A3113"/>
    <w:rsid w:val="004A65D9"/>
    <w:rsid w:val="004A7686"/>
    <w:rsid w:val="004B2C1D"/>
    <w:rsid w:val="004B3884"/>
    <w:rsid w:val="004C3B88"/>
    <w:rsid w:val="004C3C9C"/>
    <w:rsid w:val="004C6F8B"/>
    <w:rsid w:val="004D0F61"/>
    <w:rsid w:val="004D18DA"/>
    <w:rsid w:val="004D5E9E"/>
    <w:rsid w:val="004D60DC"/>
    <w:rsid w:val="004E1CF0"/>
    <w:rsid w:val="004E2E43"/>
    <w:rsid w:val="004E40A0"/>
    <w:rsid w:val="004E4963"/>
    <w:rsid w:val="004E5B91"/>
    <w:rsid w:val="004F5F87"/>
    <w:rsid w:val="004F65DA"/>
    <w:rsid w:val="00511329"/>
    <w:rsid w:val="00513D67"/>
    <w:rsid w:val="00523DFC"/>
    <w:rsid w:val="005260FE"/>
    <w:rsid w:val="00532BA3"/>
    <w:rsid w:val="00533649"/>
    <w:rsid w:val="00546D0E"/>
    <w:rsid w:val="005475BE"/>
    <w:rsid w:val="005504FE"/>
    <w:rsid w:val="00555924"/>
    <w:rsid w:val="005603BD"/>
    <w:rsid w:val="00571425"/>
    <w:rsid w:val="00574915"/>
    <w:rsid w:val="00575A8A"/>
    <w:rsid w:val="00582274"/>
    <w:rsid w:val="00583CA4"/>
    <w:rsid w:val="00587937"/>
    <w:rsid w:val="00595165"/>
    <w:rsid w:val="005A09B7"/>
    <w:rsid w:val="005A2789"/>
    <w:rsid w:val="005B4B05"/>
    <w:rsid w:val="005B5913"/>
    <w:rsid w:val="005B6D4D"/>
    <w:rsid w:val="005C2098"/>
    <w:rsid w:val="005C5D56"/>
    <w:rsid w:val="005D07E7"/>
    <w:rsid w:val="005D1BA7"/>
    <w:rsid w:val="005E5932"/>
    <w:rsid w:val="005F2A8E"/>
    <w:rsid w:val="005F7A08"/>
    <w:rsid w:val="00604C17"/>
    <w:rsid w:val="00607188"/>
    <w:rsid w:val="00610186"/>
    <w:rsid w:val="00614E9E"/>
    <w:rsid w:val="00616D9B"/>
    <w:rsid w:val="006307F9"/>
    <w:rsid w:val="00630AF3"/>
    <w:rsid w:val="00635F04"/>
    <w:rsid w:val="00636EBF"/>
    <w:rsid w:val="00637F7D"/>
    <w:rsid w:val="00653D42"/>
    <w:rsid w:val="00656283"/>
    <w:rsid w:val="00662C7F"/>
    <w:rsid w:val="00663382"/>
    <w:rsid w:val="00666FA1"/>
    <w:rsid w:val="00682031"/>
    <w:rsid w:val="00683BCA"/>
    <w:rsid w:val="0069379E"/>
    <w:rsid w:val="006A4553"/>
    <w:rsid w:val="006B2EEF"/>
    <w:rsid w:val="006C3CF2"/>
    <w:rsid w:val="006C5AA9"/>
    <w:rsid w:val="006D2EE1"/>
    <w:rsid w:val="006E4D12"/>
    <w:rsid w:val="006E5A70"/>
    <w:rsid w:val="006E62EE"/>
    <w:rsid w:val="006E7170"/>
    <w:rsid w:val="0070250C"/>
    <w:rsid w:val="00707377"/>
    <w:rsid w:val="00711321"/>
    <w:rsid w:val="00724D44"/>
    <w:rsid w:val="007326A4"/>
    <w:rsid w:val="0073524D"/>
    <w:rsid w:val="0073553C"/>
    <w:rsid w:val="00746B8B"/>
    <w:rsid w:val="00746D89"/>
    <w:rsid w:val="00757313"/>
    <w:rsid w:val="007605BE"/>
    <w:rsid w:val="00763898"/>
    <w:rsid w:val="00767E6E"/>
    <w:rsid w:val="007711FB"/>
    <w:rsid w:val="00771D5A"/>
    <w:rsid w:val="007745F2"/>
    <w:rsid w:val="0077540F"/>
    <w:rsid w:val="007762AF"/>
    <w:rsid w:val="007826B4"/>
    <w:rsid w:val="007836DB"/>
    <w:rsid w:val="00787B4E"/>
    <w:rsid w:val="007934FA"/>
    <w:rsid w:val="007945D0"/>
    <w:rsid w:val="00796C33"/>
    <w:rsid w:val="007B78C3"/>
    <w:rsid w:val="007C7807"/>
    <w:rsid w:val="007D4255"/>
    <w:rsid w:val="007E1F1D"/>
    <w:rsid w:val="007E3A88"/>
    <w:rsid w:val="007E64B9"/>
    <w:rsid w:val="007F310F"/>
    <w:rsid w:val="007F4A84"/>
    <w:rsid w:val="007F5556"/>
    <w:rsid w:val="007F658F"/>
    <w:rsid w:val="00801710"/>
    <w:rsid w:val="00815DC5"/>
    <w:rsid w:val="0081752A"/>
    <w:rsid w:val="008407C8"/>
    <w:rsid w:val="008423E6"/>
    <w:rsid w:val="00853E32"/>
    <w:rsid w:val="0085552E"/>
    <w:rsid w:val="00856CD2"/>
    <w:rsid w:val="00867DA2"/>
    <w:rsid w:val="00871C75"/>
    <w:rsid w:val="008816E0"/>
    <w:rsid w:val="008850CD"/>
    <w:rsid w:val="008853CD"/>
    <w:rsid w:val="008A6275"/>
    <w:rsid w:val="008C7910"/>
    <w:rsid w:val="008D19D7"/>
    <w:rsid w:val="008D2F70"/>
    <w:rsid w:val="00901701"/>
    <w:rsid w:val="009037E4"/>
    <w:rsid w:val="00905AC7"/>
    <w:rsid w:val="00906FEF"/>
    <w:rsid w:val="009105E8"/>
    <w:rsid w:val="00920B50"/>
    <w:rsid w:val="00921C37"/>
    <w:rsid w:val="00926AE0"/>
    <w:rsid w:val="00935A9D"/>
    <w:rsid w:val="00943621"/>
    <w:rsid w:val="00955D88"/>
    <w:rsid w:val="00963815"/>
    <w:rsid w:val="0096532E"/>
    <w:rsid w:val="00982074"/>
    <w:rsid w:val="0098224A"/>
    <w:rsid w:val="0098686B"/>
    <w:rsid w:val="00990882"/>
    <w:rsid w:val="009A13E1"/>
    <w:rsid w:val="009A2638"/>
    <w:rsid w:val="009A497D"/>
    <w:rsid w:val="009A61E4"/>
    <w:rsid w:val="009B0A0F"/>
    <w:rsid w:val="009C6F07"/>
    <w:rsid w:val="009D036E"/>
    <w:rsid w:val="009D03BE"/>
    <w:rsid w:val="009D307C"/>
    <w:rsid w:val="009D3339"/>
    <w:rsid w:val="009F38DA"/>
    <w:rsid w:val="009F71A9"/>
    <w:rsid w:val="00A0418B"/>
    <w:rsid w:val="00A10D75"/>
    <w:rsid w:val="00A122D6"/>
    <w:rsid w:val="00A12569"/>
    <w:rsid w:val="00A131C5"/>
    <w:rsid w:val="00A13E1D"/>
    <w:rsid w:val="00A14681"/>
    <w:rsid w:val="00A2026E"/>
    <w:rsid w:val="00A27092"/>
    <w:rsid w:val="00A30B8F"/>
    <w:rsid w:val="00A442F2"/>
    <w:rsid w:val="00A45F48"/>
    <w:rsid w:val="00A46AE4"/>
    <w:rsid w:val="00A568EA"/>
    <w:rsid w:val="00A60D68"/>
    <w:rsid w:val="00A6292D"/>
    <w:rsid w:val="00A6430F"/>
    <w:rsid w:val="00A80F59"/>
    <w:rsid w:val="00A90EE5"/>
    <w:rsid w:val="00A956EF"/>
    <w:rsid w:val="00A96DE9"/>
    <w:rsid w:val="00A97655"/>
    <w:rsid w:val="00AB1281"/>
    <w:rsid w:val="00AB1E71"/>
    <w:rsid w:val="00AB26B5"/>
    <w:rsid w:val="00AC55B6"/>
    <w:rsid w:val="00AC7BA8"/>
    <w:rsid w:val="00AD0473"/>
    <w:rsid w:val="00AD1F9A"/>
    <w:rsid w:val="00AD4885"/>
    <w:rsid w:val="00AE3B98"/>
    <w:rsid w:val="00AF32B2"/>
    <w:rsid w:val="00B01C04"/>
    <w:rsid w:val="00B02F7A"/>
    <w:rsid w:val="00B0462F"/>
    <w:rsid w:val="00B25578"/>
    <w:rsid w:val="00B25B4C"/>
    <w:rsid w:val="00B31717"/>
    <w:rsid w:val="00B34B2B"/>
    <w:rsid w:val="00B35207"/>
    <w:rsid w:val="00B44086"/>
    <w:rsid w:val="00B52154"/>
    <w:rsid w:val="00B54357"/>
    <w:rsid w:val="00B5649E"/>
    <w:rsid w:val="00B56B61"/>
    <w:rsid w:val="00B56E94"/>
    <w:rsid w:val="00B604C6"/>
    <w:rsid w:val="00B62236"/>
    <w:rsid w:val="00B66ABF"/>
    <w:rsid w:val="00B70DA3"/>
    <w:rsid w:val="00B7349E"/>
    <w:rsid w:val="00B81DE5"/>
    <w:rsid w:val="00B87CCC"/>
    <w:rsid w:val="00BA3269"/>
    <w:rsid w:val="00BC1C8E"/>
    <w:rsid w:val="00BC4DA7"/>
    <w:rsid w:val="00BC5BF4"/>
    <w:rsid w:val="00BD5194"/>
    <w:rsid w:val="00BD5FDD"/>
    <w:rsid w:val="00BD7391"/>
    <w:rsid w:val="00BE174F"/>
    <w:rsid w:val="00BE3C8E"/>
    <w:rsid w:val="00BE3FD9"/>
    <w:rsid w:val="00BE6CB3"/>
    <w:rsid w:val="00BF02AF"/>
    <w:rsid w:val="00BF2BA4"/>
    <w:rsid w:val="00BF3E22"/>
    <w:rsid w:val="00C0074B"/>
    <w:rsid w:val="00C01319"/>
    <w:rsid w:val="00C033F7"/>
    <w:rsid w:val="00C07119"/>
    <w:rsid w:val="00C10F2F"/>
    <w:rsid w:val="00C11ADE"/>
    <w:rsid w:val="00C165E5"/>
    <w:rsid w:val="00C179E1"/>
    <w:rsid w:val="00C22C7D"/>
    <w:rsid w:val="00C255E2"/>
    <w:rsid w:val="00C32973"/>
    <w:rsid w:val="00C33706"/>
    <w:rsid w:val="00C36506"/>
    <w:rsid w:val="00C43EAB"/>
    <w:rsid w:val="00C4534D"/>
    <w:rsid w:val="00C4567D"/>
    <w:rsid w:val="00C53239"/>
    <w:rsid w:val="00C57D90"/>
    <w:rsid w:val="00C67AB9"/>
    <w:rsid w:val="00C67E27"/>
    <w:rsid w:val="00C72EC5"/>
    <w:rsid w:val="00C82733"/>
    <w:rsid w:val="00C909EF"/>
    <w:rsid w:val="00C93B73"/>
    <w:rsid w:val="00CA421B"/>
    <w:rsid w:val="00CB0C8A"/>
    <w:rsid w:val="00CB5F3B"/>
    <w:rsid w:val="00CB6663"/>
    <w:rsid w:val="00CC75C1"/>
    <w:rsid w:val="00CD1FAA"/>
    <w:rsid w:val="00CD6982"/>
    <w:rsid w:val="00CE0EE9"/>
    <w:rsid w:val="00CF219F"/>
    <w:rsid w:val="00CF508A"/>
    <w:rsid w:val="00D11ACA"/>
    <w:rsid w:val="00D20462"/>
    <w:rsid w:val="00D24757"/>
    <w:rsid w:val="00D36853"/>
    <w:rsid w:val="00D40D27"/>
    <w:rsid w:val="00D47B32"/>
    <w:rsid w:val="00D56CBD"/>
    <w:rsid w:val="00D62B7A"/>
    <w:rsid w:val="00D6349F"/>
    <w:rsid w:val="00D73DDD"/>
    <w:rsid w:val="00D87250"/>
    <w:rsid w:val="00D90062"/>
    <w:rsid w:val="00D95028"/>
    <w:rsid w:val="00DC4545"/>
    <w:rsid w:val="00DD0F17"/>
    <w:rsid w:val="00DD30E8"/>
    <w:rsid w:val="00DE4FC4"/>
    <w:rsid w:val="00DF1BF1"/>
    <w:rsid w:val="00DF74B8"/>
    <w:rsid w:val="00E0175E"/>
    <w:rsid w:val="00E079DA"/>
    <w:rsid w:val="00E21F2F"/>
    <w:rsid w:val="00E271A6"/>
    <w:rsid w:val="00E31042"/>
    <w:rsid w:val="00E31A26"/>
    <w:rsid w:val="00E459A7"/>
    <w:rsid w:val="00E47935"/>
    <w:rsid w:val="00E500AA"/>
    <w:rsid w:val="00E53099"/>
    <w:rsid w:val="00E5495B"/>
    <w:rsid w:val="00E61FDD"/>
    <w:rsid w:val="00E6503E"/>
    <w:rsid w:val="00E72025"/>
    <w:rsid w:val="00E72B76"/>
    <w:rsid w:val="00E750ED"/>
    <w:rsid w:val="00E91BC7"/>
    <w:rsid w:val="00EA14D5"/>
    <w:rsid w:val="00EA6A6A"/>
    <w:rsid w:val="00EB2698"/>
    <w:rsid w:val="00EB2737"/>
    <w:rsid w:val="00EB5874"/>
    <w:rsid w:val="00EC33F6"/>
    <w:rsid w:val="00EC4F2F"/>
    <w:rsid w:val="00ED06C8"/>
    <w:rsid w:val="00ED0850"/>
    <w:rsid w:val="00ED6C44"/>
    <w:rsid w:val="00ED6EE0"/>
    <w:rsid w:val="00EE217E"/>
    <w:rsid w:val="00EE323C"/>
    <w:rsid w:val="00EE6086"/>
    <w:rsid w:val="00EF76D0"/>
    <w:rsid w:val="00F04B5E"/>
    <w:rsid w:val="00F06128"/>
    <w:rsid w:val="00F1013B"/>
    <w:rsid w:val="00F16CBF"/>
    <w:rsid w:val="00F21BF8"/>
    <w:rsid w:val="00F4112B"/>
    <w:rsid w:val="00F42752"/>
    <w:rsid w:val="00F4439A"/>
    <w:rsid w:val="00F447E9"/>
    <w:rsid w:val="00F44E16"/>
    <w:rsid w:val="00F462FA"/>
    <w:rsid w:val="00F47A24"/>
    <w:rsid w:val="00F5234B"/>
    <w:rsid w:val="00F57AB5"/>
    <w:rsid w:val="00F61ED1"/>
    <w:rsid w:val="00F62299"/>
    <w:rsid w:val="00F66228"/>
    <w:rsid w:val="00F66D7A"/>
    <w:rsid w:val="00F6705C"/>
    <w:rsid w:val="00F71F66"/>
    <w:rsid w:val="00F72C15"/>
    <w:rsid w:val="00F7604F"/>
    <w:rsid w:val="00F85403"/>
    <w:rsid w:val="00F86484"/>
    <w:rsid w:val="00F86CFD"/>
    <w:rsid w:val="00F9780A"/>
    <w:rsid w:val="00FB2B26"/>
    <w:rsid w:val="00FC1EAA"/>
    <w:rsid w:val="00FD47D0"/>
    <w:rsid w:val="00FE4743"/>
    <w:rsid w:val="00FE5724"/>
    <w:rsid w:val="00FF38F4"/>
    <w:rsid w:val="00FF5D77"/>
    <w:rsid w:val="00FF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D0644"/>
  <w15:chartTrackingRefBased/>
  <w15:docId w15:val="{5B3263A9-941F-4CFB-A257-68554E7DF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5C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FF38F4"/>
  </w:style>
  <w:style w:type="table" w:styleId="a4">
    <w:name w:val="Table Grid"/>
    <w:basedOn w:val="a1"/>
    <w:uiPriority w:val="39"/>
    <w:rsid w:val="00550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8224A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5F7A08"/>
  </w:style>
  <w:style w:type="table" w:customStyle="1" w:styleId="10">
    <w:name w:val="Сетка таблицы1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5F7A08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5F7A08"/>
    <w:rPr>
      <w:color w:val="954F72"/>
      <w:u w:val="single"/>
    </w:rPr>
  </w:style>
  <w:style w:type="paragraph" w:customStyle="1" w:styleId="msonormal0">
    <w:name w:val="msonormal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5F7A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5F7A08"/>
  </w:style>
  <w:style w:type="paragraph" w:customStyle="1" w:styleId="xl103">
    <w:name w:val="xl103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F7A08"/>
  </w:style>
  <w:style w:type="table" w:customStyle="1" w:styleId="20">
    <w:name w:val="Сетка таблицы2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2"/>
    <w:next w:val="a2"/>
    <w:uiPriority w:val="99"/>
    <w:semiHidden/>
    <w:unhideWhenUsed/>
    <w:rsid w:val="005F7A08"/>
  </w:style>
  <w:style w:type="numbering" w:customStyle="1" w:styleId="3">
    <w:name w:val="Нет списка3"/>
    <w:next w:val="a2"/>
    <w:uiPriority w:val="99"/>
    <w:semiHidden/>
    <w:unhideWhenUsed/>
    <w:rsid w:val="005F7A08"/>
  </w:style>
  <w:style w:type="table" w:customStyle="1" w:styleId="30">
    <w:name w:val="Сетка таблицы3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3"/>
    <w:next w:val="a2"/>
    <w:uiPriority w:val="99"/>
    <w:semiHidden/>
    <w:unhideWhenUsed/>
    <w:rsid w:val="005F7A08"/>
  </w:style>
  <w:style w:type="numbering" w:customStyle="1" w:styleId="4">
    <w:name w:val="Нет списка4"/>
    <w:next w:val="a2"/>
    <w:uiPriority w:val="99"/>
    <w:semiHidden/>
    <w:unhideWhenUsed/>
    <w:rsid w:val="005F7A08"/>
  </w:style>
  <w:style w:type="table" w:customStyle="1" w:styleId="40">
    <w:name w:val="Сетка таблицы4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2"/>
    <w:uiPriority w:val="99"/>
    <w:semiHidden/>
    <w:unhideWhenUsed/>
    <w:rsid w:val="005F7A08"/>
  </w:style>
  <w:style w:type="numbering" w:customStyle="1" w:styleId="5">
    <w:name w:val="Нет списка5"/>
    <w:next w:val="a2"/>
    <w:uiPriority w:val="99"/>
    <w:semiHidden/>
    <w:unhideWhenUsed/>
    <w:rsid w:val="00920B50"/>
  </w:style>
  <w:style w:type="table" w:customStyle="1" w:styleId="50">
    <w:name w:val="Сетка таблицы5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">
    <w:name w:val="Нет списка15"/>
    <w:next w:val="a2"/>
    <w:uiPriority w:val="99"/>
    <w:semiHidden/>
    <w:unhideWhenUsed/>
    <w:rsid w:val="00920B50"/>
  </w:style>
  <w:style w:type="numbering" w:customStyle="1" w:styleId="6">
    <w:name w:val="Нет списка6"/>
    <w:next w:val="a2"/>
    <w:uiPriority w:val="99"/>
    <w:semiHidden/>
    <w:unhideWhenUsed/>
    <w:rsid w:val="00920B50"/>
  </w:style>
  <w:style w:type="table" w:customStyle="1" w:styleId="60">
    <w:name w:val="Сетка таблицы6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6"/>
    <w:next w:val="a2"/>
    <w:uiPriority w:val="99"/>
    <w:semiHidden/>
    <w:unhideWhenUsed/>
    <w:rsid w:val="00920B50"/>
  </w:style>
  <w:style w:type="paragraph" w:customStyle="1" w:styleId="xl105">
    <w:name w:val="xl105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26B4"/>
    <w:pP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7826B4"/>
    <w:pP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1">
    <w:name w:val="xl141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2">
    <w:name w:val="xl142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7">
    <w:name w:val="xl147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9">
    <w:name w:val="xl14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4">
    <w:name w:val="xl154"/>
    <w:basedOn w:val="a"/>
    <w:rsid w:val="007826B4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7826B4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7826B4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2066F7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E750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5E5932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4">
    <w:name w:val="xl164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5E59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5E5932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5E5932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5E59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3">
    <w:name w:val="xl173"/>
    <w:basedOn w:val="a"/>
    <w:rsid w:val="005E59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5E593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F21BF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F21BF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F21BF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F21BF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F21BF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1">
    <w:name w:val="xl181"/>
    <w:basedOn w:val="a"/>
    <w:rsid w:val="00F21BF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F21B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F21B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F21BF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1F540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1F540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1F54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1F540A"/>
    <w:pPr>
      <w:pBdr>
        <w:top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1F540A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1F540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1F540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C4567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3">
    <w:name w:val="xl193"/>
    <w:basedOn w:val="a"/>
    <w:rsid w:val="00C4567D"/>
    <w:pPr>
      <w:pBdr>
        <w:top w:val="single" w:sz="8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4">
    <w:name w:val="xl194"/>
    <w:basedOn w:val="a"/>
    <w:rsid w:val="00C4567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5">
    <w:name w:val="xl195"/>
    <w:basedOn w:val="a"/>
    <w:rsid w:val="00C45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6">
    <w:name w:val="xl196"/>
    <w:basedOn w:val="a"/>
    <w:rsid w:val="00C45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7">
    <w:name w:val="xl197"/>
    <w:basedOn w:val="a"/>
    <w:rsid w:val="00C4567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8">
    <w:name w:val="xl198"/>
    <w:basedOn w:val="a"/>
    <w:rsid w:val="00C4567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C456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C456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C456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C4567D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C456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4">
    <w:name w:val="xl204"/>
    <w:basedOn w:val="a"/>
    <w:rsid w:val="00C4567D"/>
    <w:pPr>
      <w:pBdr>
        <w:top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5">
    <w:name w:val="xl205"/>
    <w:basedOn w:val="a"/>
    <w:rsid w:val="00C4567D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6">
    <w:name w:val="xl206"/>
    <w:basedOn w:val="a"/>
    <w:rsid w:val="00C4567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7">
    <w:name w:val="xl207"/>
    <w:basedOn w:val="a"/>
    <w:rsid w:val="00C4567D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C456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C456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C4567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C4567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2">
    <w:name w:val="xl212"/>
    <w:basedOn w:val="a"/>
    <w:rsid w:val="00C456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3">
    <w:name w:val="xl213"/>
    <w:basedOn w:val="a"/>
    <w:rsid w:val="00C4567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C4567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C4567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7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A51E00-F1DF-4C49-A8A4-4A1512B3C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788</Words>
  <Characters>5927</Characters>
  <Application>Microsoft Office Word</Application>
  <DocSecurity>0</DocSecurity>
  <Lines>592</Lines>
  <Paragraphs>239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Ерошина Наталья Николаевна</dc:creator>
  <cp:keywords/>
  <dc:description/>
  <cp:lastModifiedBy>Левицкая Ирина Николаевна</cp:lastModifiedBy>
  <cp:revision>2</cp:revision>
  <dcterms:created xsi:type="dcterms:W3CDTF">2023-12-26T15:33:00Z</dcterms:created>
  <dcterms:modified xsi:type="dcterms:W3CDTF">2023-12-26T15:33:00Z</dcterms:modified>
</cp:coreProperties>
</file>